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47C6" w14:textId="063B7588" w:rsidR="00101D1C" w:rsidRPr="0087241F" w:rsidRDefault="00101D1C" w:rsidP="0087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 xml:space="preserve">From </w:t>
      </w:r>
      <w:r w:rsidRPr="0087241F">
        <w:rPr>
          <w:rFonts w:ascii="Times New Roman" w:eastAsia="Times New Roman" w:hAnsi="Times New Roman" w:cs="Times New Roman"/>
          <w:b/>
          <w:bCs/>
          <w:color w:val="000000"/>
        </w:rPr>
        <w:t>The Tempest</w:t>
      </w:r>
      <w:r w:rsidRPr="0087241F">
        <w:rPr>
          <w:rFonts w:ascii="Times New Roman" w:eastAsia="Times New Roman" w:hAnsi="Times New Roman" w:cs="Times New Roman"/>
          <w:color w:val="000000"/>
        </w:rPr>
        <w:t xml:space="preserve"> by William Shakespeare, as sung by Stephano</w:t>
      </w:r>
      <w:r w:rsidR="007F1A21">
        <w:rPr>
          <w:rFonts w:ascii="Times New Roman" w:eastAsia="Times New Roman" w:hAnsi="Times New Roman" w:cs="Times New Roman"/>
          <w:color w:val="000000"/>
        </w:rPr>
        <w:t>, 1611</w:t>
      </w:r>
    </w:p>
    <w:p w14:paraId="0261995F" w14:textId="2FA5FFB2" w:rsidR="00101D1C" w:rsidRPr="0087241F" w:rsidRDefault="00101D1C" w:rsidP="0087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>Adapted by Charlie Ipcar</w:t>
      </w:r>
      <w:r w:rsidR="0087241F" w:rsidRPr="0087241F">
        <w:rPr>
          <w:rFonts w:ascii="Times New Roman" w:eastAsia="Times New Roman" w:hAnsi="Times New Roman" w:cs="Times New Roman"/>
          <w:color w:val="000000"/>
        </w:rPr>
        <w:t>, 7/3</w:t>
      </w:r>
      <w:r w:rsidR="002A77A8">
        <w:rPr>
          <w:rFonts w:ascii="Times New Roman" w:eastAsia="Times New Roman" w:hAnsi="Times New Roman" w:cs="Times New Roman"/>
          <w:color w:val="000000"/>
        </w:rPr>
        <w:t>1</w:t>
      </w:r>
      <w:r w:rsidR="0087241F" w:rsidRPr="0087241F">
        <w:rPr>
          <w:rFonts w:ascii="Times New Roman" w:eastAsia="Times New Roman" w:hAnsi="Times New Roman" w:cs="Times New Roman"/>
          <w:color w:val="000000"/>
        </w:rPr>
        <w:t>/2025; tune after "The Mariner's Compass is Grog"</w:t>
      </w:r>
    </w:p>
    <w:p w14:paraId="68B64612" w14:textId="7BCCE7F8" w:rsidR="00101D1C" w:rsidRDefault="0087241F" w:rsidP="0087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 (7/C)</w:t>
      </w:r>
    </w:p>
    <w:p w14:paraId="7EEC0F00" w14:textId="77777777" w:rsidR="00BC7EA6" w:rsidRPr="00A36CA7" w:rsidRDefault="00BC7EA6" w:rsidP="0087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72E83CC" w14:textId="593BBA94" w:rsidR="006431BA" w:rsidRDefault="006431BA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31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The </w:t>
      </w:r>
      <w:r w:rsidR="00101D1C" w:rsidRPr="006431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Master, The Swabber, The </w:t>
      </w:r>
      <w:r w:rsidR="007107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Bosun</w:t>
      </w:r>
      <w:r w:rsidR="00101D1C" w:rsidRPr="006431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, And</w:t>
      </w:r>
      <w:r w:rsidR="00101D1C" w:rsidRPr="00101D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6431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</w:t>
      </w:r>
    </w:p>
    <w:p w14:paraId="0584D0E4" w14:textId="77777777" w:rsidR="006431BA" w:rsidRPr="0087241F" w:rsidRDefault="006431BA" w:rsidP="0064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14:paraId="2C6FEF2F" w14:textId="7396F182" w:rsidR="00E448EA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C----------------------------------G</w:t>
      </w:r>
      <w:r w:rsidR="002A77A8">
        <w:rPr>
          <w:rFonts w:ascii="Times New Roman" w:eastAsia="Times New Roman" w:hAnsi="Times New Roman" w:cs="Times New Roman"/>
          <w:color w:val="000000"/>
        </w:rPr>
        <w:t>7</w:t>
      </w:r>
    </w:p>
    <w:p w14:paraId="2BF14E0C" w14:textId="143105B4" w:rsidR="006431BA" w:rsidRPr="0087241F" w:rsidRDefault="006431BA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>The master, the swabber, the bo</w:t>
      </w:r>
      <w:r w:rsidR="007F1A21">
        <w:rPr>
          <w:rFonts w:ascii="Times New Roman" w:eastAsia="Times New Roman" w:hAnsi="Times New Roman" w:cs="Times New Roman"/>
          <w:color w:val="000000"/>
        </w:rPr>
        <w:t>sun</w:t>
      </w:r>
      <w:r w:rsidRPr="0087241F">
        <w:rPr>
          <w:rFonts w:ascii="Times New Roman" w:eastAsia="Times New Roman" w:hAnsi="Times New Roman" w:cs="Times New Roman"/>
          <w:color w:val="000000"/>
        </w:rPr>
        <w:t>, and I,</w:t>
      </w:r>
    </w:p>
    <w:p w14:paraId="07D0D775" w14:textId="23E0062D" w:rsidR="00E448EA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------C--------------------F---C--G</w:t>
      </w:r>
    </w:p>
    <w:p w14:paraId="634BECE9" w14:textId="18CB0014" w:rsidR="006431BA" w:rsidRPr="0087241F" w:rsidRDefault="006431BA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 xml:space="preserve">The gunner, </w:t>
      </w:r>
      <w:r w:rsidR="0087241F">
        <w:rPr>
          <w:rFonts w:ascii="Times New Roman" w:eastAsia="Times New Roman" w:hAnsi="Times New Roman" w:cs="Times New Roman"/>
          <w:color w:val="000000"/>
        </w:rPr>
        <w:t xml:space="preserve">the cook, </w:t>
      </w:r>
      <w:r w:rsidRPr="0087241F">
        <w:rPr>
          <w:rFonts w:ascii="Times New Roman" w:eastAsia="Times New Roman" w:hAnsi="Times New Roman" w:cs="Times New Roman"/>
          <w:color w:val="000000"/>
        </w:rPr>
        <w:t xml:space="preserve">and </w:t>
      </w:r>
      <w:r w:rsidR="007F1A21">
        <w:rPr>
          <w:rFonts w:ascii="Times New Roman" w:eastAsia="Times New Roman" w:hAnsi="Times New Roman" w:cs="Times New Roman"/>
          <w:color w:val="000000"/>
        </w:rPr>
        <w:t>the</w:t>
      </w:r>
      <w:r w:rsidRPr="0087241F">
        <w:rPr>
          <w:rFonts w:ascii="Times New Roman" w:eastAsia="Times New Roman" w:hAnsi="Times New Roman" w:cs="Times New Roman"/>
          <w:color w:val="000000"/>
        </w:rPr>
        <w:t xml:space="preserve"> mate,</w:t>
      </w:r>
    </w:p>
    <w:p w14:paraId="3D2462DA" w14:textId="5FB6B9C2" w:rsidR="00E448EA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</w:t>
      </w:r>
      <w:r w:rsidR="003741A6"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</w:rPr>
        <w:t>-C-----------------</w:t>
      </w:r>
      <w:r w:rsidR="002A77A8"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</w:rPr>
        <w:t>--</w:t>
      </w:r>
      <w:r w:rsidR="003741A6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G</w:t>
      </w:r>
      <w:r w:rsidR="002A77A8">
        <w:rPr>
          <w:rFonts w:ascii="Times New Roman" w:eastAsia="Times New Roman" w:hAnsi="Times New Roman" w:cs="Times New Roman"/>
          <w:color w:val="000000"/>
        </w:rPr>
        <w:t>7</w:t>
      </w:r>
    </w:p>
    <w:p w14:paraId="5FE7C3CB" w14:textId="00E06CD7" w:rsidR="00101D1C" w:rsidRPr="0087241F" w:rsidRDefault="009D5A1D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</w:t>
      </w:r>
      <w:r w:rsidR="006431BA" w:rsidRPr="0087241F">
        <w:rPr>
          <w:rFonts w:ascii="Times New Roman" w:eastAsia="Times New Roman" w:hAnsi="Times New Roman" w:cs="Times New Roman"/>
          <w:color w:val="000000"/>
        </w:rPr>
        <w:t>oved M</w:t>
      </w:r>
      <w:r w:rsidR="004524F3" w:rsidRPr="0087241F">
        <w:rPr>
          <w:rFonts w:ascii="Times New Roman" w:eastAsia="Times New Roman" w:hAnsi="Times New Roman" w:cs="Times New Roman"/>
          <w:color w:val="000000"/>
        </w:rPr>
        <w:t>o</w:t>
      </w:r>
      <w:r w:rsidR="006431BA" w:rsidRPr="0087241F">
        <w:rPr>
          <w:rFonts w:ascii="Times New Roman" w:eastAsia="Times New Roman" w:hAnsi="Times New Roman" w:cs="Times New Roman"/>
          <w:color w:val="000000"/>
        </w:rPr>
        <w:t>ll</w:t>
      </w:r>
      <w:r w:rsidR="004524F3" w:rsidRPr="0087241F">
        <w:rPr>
          <w:rFonts w:ascii="Times New Roman" w:eastAsia="Times New Roman" w:hAnsi="Times New Roman" w:cs="Times New Roman"/>
          <w:color w:val="000000"/>
        </w:rPr>
        <w:t>y</w:t>
      </w:r>
      <w:r w:rsidR="006431BA" w:rsidRPr="0087241F">
        <w:rPr>
          <w:rFonts w:ascii="Times New Roman" w:eastAsia="Times New Roman" w:hAnsi="Times New Roman" w:cs="Times New Roman"/>
          <w:color w:val="000000"/>
        </w:rPr>
        <w:t xml:space="preserve">, </w:t>
      </w:r>
      <w:r w:rsidR="002A77A8">
        <w:rPr>
          <w:rFonts w:ascii="Times New Roman" w:eastAsia="Times New Roman" w:hAnsi="Times New Roman" w:cs="Times New Roman"/>
          <w:color w:val="000000"/>
        </w:rPr>
        <w:t xml:space="preserve">and </w:t>
      </w:r>
      <w:r w:rsidR="006431BA" w:rsidRPr="0087241F">
        <w:rPr>
          <w:rFonts w:ascii="Times New Roman" w:eastAsia="Times New Roman" w:hAnsi="Times New Roman" w:cs="Times New Roman"/>
          <w:color w:val="000000"/>
        </w:rPr>
        <w:t>Meg, and Margery,</w:t>
      </w:r>
    </w:p>
    <w:p w14:paraId="39E41B0F" w14:textId="7510547A" w:rsidR="00E448EA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-------C----------G----------C</w:t>
      </w:r>
    </w:p>
    <w:p w14:paraId="2E9FD639" w14:textId="210B8DCF" w:rsidR="006431BA" w:rsidRPr="0087241F" w:rsidRDefault="006431BA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>But none of us cared for Kate</w:t>
      </w:r>
      <w:r w:rsidR="007F1A21">
        <w:rPr>
          <w:rFonts w:ascii="Times New Roman" w:eastAsia="Times New Roman" w:hAnsi="Times New Roman" w:cs="Times New Roman"/>
          <w:color w:val="000000"/>
        </w:rPr>
        <w:t>.</w:t>
      </w:r>
    </w:p>
    <w:p w14:paraId="6DCBB83D" w14:textId="77777777" w:rsidR="002A77A8" w:rsidRPr="0087241F" w:rsidRDefault="002A77A8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71A6C955" w14:textId="507A7A8F" w:rsidR="0087241F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C------------------------F</w:t>
      </w:r>
      <w:r w:rsidR="002A77A8">
        <w:rPr>
          <w:rFonts w:ascii="Times New Roman" w:eastAsia="Times New Roman" w:hAnsi="Times New Roman" w:cs="Times New Roman"/>
          <w:color w:val="000000"/>
        </w:rPr>
        <w:t>---------C</w:t>
      </w:r>
    </w:p>
    <w:p w14:paraId="71197ECA" w14:textId="149AEED1" w:rsidR="0087241F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87241F">
        <w:rPr>
          <w:rFonts w:ascii="Times New Roman" w:eastAsia="Times New Roman" w:hAnsi="Times New Roman" w:cs="Times New Roman"/>
          <w:i/>
          <w:iCs/>
          <w:color w:val="000000"/>
        </w:rPr>
        <w:t xml:space="preserve">None of us cared for Kate, me </w:t>
      </w:r>
      <w:r w:rsidR="002A77A8">
        <w:rPr>
          <w:rFonts w:ascii="Times New Roman" w:eastAsia="Times New Roman" w:hAnsi="Times New Roman" w:cs="Times New Roman"/>
          <w:i/>
          <w:iCs/>
          <w:color w:val="000000"/>
        </w:rPr>
        <w:t>lad</w:t>
      </w:r>
      <w:r w:rsidRPr="0087241F">
        <w:rPr>
          <w:rFonts w:ascii="Times New Roman" w:eastAsia="Times New Roman" w:hAnsi="Times New Roman" w:cs="Times New Roman"/>
          <w:i/>
          <w:iCs/>
          <w:color w:val="000000"/>
        </w:rPr>
        <w:t>s!</w:t>
      </w:r>
    </w:p>
    <w:p w14:paraId="1A23F923" w14:textId="641F1C33" w:rsidR="0087241F" w:rsidRPr="0087241F" w:rsidRDefault="002A77A8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--------F</w:t>
      </w:r>
      <w:r w:rsidR="0087241F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C</w:t>
      </w:r>
      <w:r w:rsidR="0087241F">
        <w:rPr>
          <w:rFonts w:ascii="Times New Roman" w:eastAsia="Times New Roman" w:hAnsi="Times New Roman" w:cs="Times New Roman"/>
          <w:color w:val="000000"/>
        </w:rPr>
        <w:t>---------</w:t>
      </w:r>
      <w:r>
        <w:rPr>
          <w:rFonts w:ascii="Times New Roman" w:eastAsia="Times New Roman" w:hAnsi="Times New Roman" w:cs="Times New Roman"/>
          <w:color w:val="000000"/>
        </w:rPr>
        <w:t>F/C-</w:t>
      </w:r>
      <w:r w:rsidR="0087241F">
        <w:rPr>
          <w:rFonts w:ascii="Times New Roman" w:eastAsia="Times New Roman" w:hAnsi="Times New Roman" w:cs="Times New Roman"/>
          <w:color w:val="000000"/>
        </w:rPr>
        <w:t>G</w:t>
      </w:r>
    </w:p>
    <w:p w14:paraId="090C4DA9" w14:textId="4EAF0625" w:rsidR="0087241F" w:rsidRPr="0087241F" w:rsidRDefault="002A77A8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87241F">
        <w:rPr>
          <w:rFonts w:ascii="Times New Roman" w:eastAsia="Times New Roman" w:hAnsi="Times New Roman" w:cs="Times New Roman"/>
          <w:i/>
          <w:iCs/>
          <w:color w:val="000000"/>
        </w:rPr>
        <w:t>None of us cared for Kate</w:t>
      </w:r>
      <w:r w:rsidR="0087241F" w:rsidRPr="0087241F">
        <w:rPr>
          <w:rFonts w:ascii="Times New Roman" w:eastAsia="Times New Roman" w:hAnsi="Times New Roman" w:cs="Times New Roman"/>
          <w:i/>
          <w:iCs/>
          <w:color w:val="000000"/>
        </w:rPr>
        <w:t xml:space="preserve">! </w:t>
      </w:r>
    </w:p>
    <w:p w14:paraId="78A64703" w14:textId="31057E73" w:rsidR="002A77A8" w:rsidRPr="0087241F" w:rsidRDefault="002A77A8" w:rsidP="002A7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---------C-----------------</w:t>
      </w:r>
      <w:r w:rsidR="00FC1CFD"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</w:rPr>
        <w:t>--G7</w:t>
      </w:r>
    </w:p>
    <w:p w14:paraId="1DFF3228" w14:textId="2BD77A2E" w:rsidR="002A77A8" w:rsidRPr="002A77A8" w:rsidRDefault="002A77A8" w:rsidP="002A7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2A77A8">
        <w:rPr>
          <w:rFonts w:ascii="Times New Roman" w:eastAsia="Times New Roman" w:hAnsi="Times New Roman" w:cs="Times New Roman"/>
          <w:i/>
          <w:iCs/>
          <w:color w:val="000000"/>
        </w:rPr>
        <w:t xml:space="preserve">Loved Molly, </w:t>
      </w:r>
      <w:r w:rsidR="00FC1CFD">
        <w:rPr>
          <w:rFonts w:ascii="Times New Roman" w:eastAsia="Times New Roman" w:hAnsi="Times New Roman" w:cs="Times New Roman"/>
          <w:i/>
          <w:iCs/>
          <w:color w:val="000000"/>
        </w:rPr>
        <w:t xml:space="preserve">and </w:t>
      </w:r>
      <w:r w:rsidRPr="002A77A8">
        <w:rPr>
          <w:rFonts w:ascii="Times New Roman" w:eastAsia="Times New Roman" w:hAnsi="Times New Roman" w:cs="Times New Roman"/>
          <w:i/>
          <w:iCs/>
          <w:color w:val="000000"/>
        </w:rPr>
        <w:t>Meg, and Margery,</w:t>
      </w:r>
    </w:p>
    <w:p w14:paraId="6233E9F1" w14:textId="77777777" w:rsidR="002A77A8" w:rsidRPr="0087241F" w:rsidRDefault="002A77A8" w:rsidP="002A7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-------C----------G----------C</w:t>
      </w:r>
    </w:p>
    <w:p w14:paraId="7CA2B257" w14:textId="77777777" w:rsidR="002A77A8" w:rsidRPr="002A77A8" w:rsidRDefault="002A77A8" w:rsidP="002A7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2A77A8">
        <w:rPr>
          <w:rFonts w:ascii="Times New Roman" w:eastAsia="Times New Roman" w:hAnsi="Times New Roman" w:cs="Times New Roman"/>
          <w:i/>
          <w:iCs/>
          <w:color w:val="000000"/>
        </w:rPr>
        <w:t>But none of us cared for Kate.</w:t>
      </w:r>
    </w:p>
    <w:p w14:paraId="5B9C0CAC" w14:textId="77777777" w:rsidR="0087241F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</w:p>
    <w:p w14:paraId="325CFD33" w14:textId="4308812C" w:rsidR="006431BA" w:rsidRPr="0087241F" w:rsidRDefault="003741A6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</w:t>
      </w:r>
      <w:r w:rsidR="00A36CA7">
        <w:rPr>
          <w:rFonts w:ascii="Times New Roman" w:eastAsia="Times New Roman" w:hAnsi="Times New Roman" w:cs="Times New Roman"/>
          <w:color w:val="000000"/>
        </w:rPr>
        <w:t>Kate</w:t>
      </w:r>
      <w:r w:rsidR="006431BA" w:rsidRPr="0087241F">
        <w:rPr>
          <w:rFonts w:ascii="Times New Roman" w:eastAsia="Times New Roman" w:hAnsi="Times New Roman" w:cs="Times New Roman"/>
          <w:color w:val="000000"/>
        </w:rPr>
        <w:t xml:space="preserve"> loved not the savour of tar </w:t>
      </w:r>
      <w:r>
        <w:rPr>
          <w:rFonts w:ascii="Times New Roman" w:eastAsia="Times New Roman" w:hAnsi="Times New Roman" w:cs="Times New Roman"/>
          <w:color w:val="000000"/>
        </w:rPr>
        <w:t>and</w:t>
      </w:r>
      <w:r w:rsidR="006431BA" w:rsidRPr="0087241F">
        <w:rPr>
          <w:rFonts w:ascii="Times New Roman" w:eastAsia="Times New Roman" w:hAnsi="Times New Roman" w:cs="Times New Roman"/>
          <w:color w:val="000000"/>
        </w:rPr>
        <w:t xml:space="preserve"> pitch;</w:t>
      </w:r>
    </w:p>
    <w:p w14:paraId="3226A9AB" w14:textId="16D8A202" w:rsidR="00577708" w:rsidRPr="0087241F" w:rsidRDefault="0087241F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>And</w:t>
      </w:r>
      <w:r w:rsidR="00577708" w:rsidRPr="0087241F">
        <w:rPr>
          <w:rFonts w:ascii="Times New Roman" w:eastAsia="Times New Roman" w:hAnsi="Times New Roman" w:cs="Times New Roman"/>
          <w:color w:val="000000"/>
        </w:rPr>
        <w:t xml:space="preserve"> she had a tongue with a tang</w:t>
      </w:r>
      <w:r w:rsidR="002A77A8">
        <w:rPr>
          <w:rFonts w:ascii="Times New Roman" w:eastAsia="Times New Roman" w:hAnsi="Times New Roman" w:cs="Times New Roman"/>
          <w:color w:val="000000"/>
        </w:rPr>
        <w:t>;</w:t>
      </w:r>
    </w:p>
    <w:p w14:paraId="346A49EC" w14:textId="1274AB07" w:rsidR="006431BA" w:rsidRPr="0087241F" w:rsidRDefault="006431BA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>Yet a tailor might scratch her where’er she</w:t>
      </w:r>
      <w:r w:rsidR="00BC7EA6">
        <w:rPr>
          <w:rFonts w:ascii="Times New Roman" w:eastAsia="Times New Roman" w:hAnsi="Times New Roman" w:cs="Times New Roman"/>
          <w:color w:val="000000"/>
        </w:rPr>
        <w:t xml:space="preserve"> di</w:t>
      </w:r>
      <w:r w:rsidRPr="0087241F">
        <w:rPr>
          <w:rFonts w:ascii="Times New Roman" w:eastAsia="Times New Roman" w:hAnsi="Times New Roman" w:cs="Times New Roman"/>
          <w:color w:val="000000"/>
        </w:rPr>
        <w:t>d itch</w:t>
      </w:r>
      <w:r w:rsidR="00577708" w:rsidRPr="0087241F">
        <w:rPr>
          <w:rFonts w:ascii="Times New Roman" w:eastAsia="Times New Roman" w:hAnsi="Times New Roman" w:cs="Times New Roman"/>
          <w:color w:val="000000"/>
        </w:rPr>
        <w:t>,</w:t>
      </w:r>
    </w:p>
    <w:p w14:paraId="69C3D303" w14:textId="3D86551B" w:rsidR="00577708" w:rsidRDefault="00577708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  <w:r w:rsidRPr="0087241F">
        <w:rPr>
          <w:rFonts w:ascii="Times New Roman" w:eastAsia="Times New Roman" w:hAnsi="Times New Roman" w:cs="Times New Roman"/>
          <w:color w:val="000000"/>
        </w:rPr>
        <w:t>But she'd cry to a sailor, "Go hang!"</w:t>
      </w:r>
      <w:r w:rsidR="0087241F" w:rsidRPr="0087241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57BBA0F" w14:textId="569DB5B4" w:rsidR="00115724" w:rsidRDefault="00115724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</w:p>
    <w:p w14:paraId="5D872AC7" w14:textId="1540BF14" w:rsidR="00115724" w:rsidRPr="0087241F" w:rsidRDefault="00115724" w:rsidP="00115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115724">
        <w:rPr>
          <w:rFonts w:ascii="Times New Roman" w:eastAsia="Times New Roman" w:hAnsi="Times New Roman" w:cs="Times New Roman"/>
          <w:i/>
          <w:iCs/>
          <w:color w:val="000000"/>
        </w:rPr>
        <w:t>She'd cry to a sailor, "Go hang!"</w:t>
      </w:r>
      <w:r w:rsidRPr="0087241F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r>
        <w:rPr>
          <w:rFonts w:ascii="Times New Roman" w:eastAsia="Times New Roman" w:hAnsi="Times New Roman" w:cs="Times New Roman"/>
          <w:i/>
          <w:iCs/>
          <w:color w:val="000000"/>
        </w:rPr>
        <w:t>lad</w:t>
      </w:r>
      <w:r w:rsidRPr="0087241F">
        <w:rPr>
          <w:rFonts w:ascii="Times New Roman" w:eastAsia="Times New Roman" w:hAnsi="Times New Roman" w:cs="Times New Roman"/>
          <w:i/>
          <w:iCs/>
          <w:color w:val="000000"/>
        </w:rPr>
        <w:t>s!</w:t>
      </w:r>
    </w:p>
    <w:p w14:paraId="7E5204F4" w14:textId="1B7AF8FD" w:rsidR="00115724" w:rsidRPr="00115724" w:rsidRDefault="00115724" w:rsidP="00115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115724">
        <w:rPr>
          <w:rFonts w:ascii="Times New Roman" w:eastAsia="Times New Roman" w:hAnsi="Times New Roman" w:cs="Times New Roman"/>
          <w:i/>
          <w:iCs/>
          <w:color w:val="000000"/>
        </w:rPr>
        <w:t>She'd cry to a sailor, "Go hang!"</w:t>
      </w:r>
    </w:p>
    <w:p w14:paraId="061B37F2" w14:textId="6342D05F" w:rsidR="00115724" w:rsidRPr="002A77A8" w:rsidRDefault="004E1517" w:rsidP="00115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4E1517">
        <w:rPr>
          <w:rFonts w:ascii="Times New Roman" w:eastAsia="Times New Roman" w:hAnsi="Times New Roman" w:cs="Times New Roman"/>
          <w:i/>
          <w:iCs/>
          <w:color w:val="000000"/>
        </w:rPr>
        <w:t>Yet a tailor might scratch her where’er she did itch</w:t>
      </w:r>
      <w:r w:rsidR="00115724" w:rsidRPr="002A77A8">
        <w:rPr>
          <w:rFonts w:ascii="Times New Roman" w:eastAsia="Times New Roman" w:hAnsi="Times New Roman" w:cs="Times New Roman"/>
          <w:i/>
          <w:iCs/>
          <w:color w:val="000000"/>
        </w:rPr>
        <w:t>,</w:t>
      </w:r>
    </w:p>
    <w:p w14:paraId="0F33CEAD" w14:textId="77777777" w:rsidR="00115724" w:rsidRPr="00115724" w:rsidRDefault="00115724" w:rsidP="00115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115724">
        <w:rPr>
          <w:rFonts w:ascii="Times New Roman" w:eastAsia="Times New Roman" w:hAnsi="Times New Roman" w:cs="Times New Roman"/>
          <w:i/>
          <w:iCs/>
          <w:color w:val="000000"/>
        </w:rPr>
        <w:t xml:space="preserve">But she'd cry to a sailor, "Go hang!" </w:t>
      </w:r>
    </w:p>
    <w:p w14:paraId="7B509593" w14:textId="77777777" w:rsidR="00115724" w:rsidRPr="0087241F" w:rsidRDefault="00115724" w:rsidP="00BC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/>
        <w:rPr>
          <w:rFonts w:ascii="Times New Roman" w:eastAsia="Times New Roman" w:hAnsi="Times New Roman" w:cs="Times New Roman"/>
          <w:color w:val="000000"/>
        </w:rPr>
      </w:pPr>
    </w:p>
    <w:p w14:paraId="371AD10C" w14:textId="6FBC4D64" w:rsidR="00A36CA7" w:rsidRDefault="003741A6" w:rsidP="00BC7EA6">
      <w:pP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Now</w:t>
      </w:r>
      <w:r w:rsidR="00A36CA7">
        <w:rPr>
          <w:rFonts w:ascii="Times New Roman" w:eastAsia="Times New Roman" w:hAnsi="Times New Roman" w:cs="Times New Roman"/>
          <w:color w:val="000000"/>
        </w:rPr>
        <w:t xml:space="preserve"> </w:t>
      </w:r>
      <w:r w:rsidR="00A36CA7" w:rsidRPr="0087241F">
        <w:rPr>
          <w:rFonts w:ascii="Times New Roman" w:eastAsia="Times New Roman" w:hAnsi="Times New Roman" w:cs="Times New Roman"/>
          <w:color w:val="000000"/>
        </w:rPr>
        <w:t xml:space="preserve">Molly, </w:t>
      </w:r>
      <w:r w:rsidR="00A36CA7">
        <w:rPr>
          <w:rFonts w:ascii="Times New Roman" w:eastAsia="Times New Roman" w:hAnsi="Times New Roman" w:cs="Times New Roman"/>
          <w:color w:val="000000"/>
        </w:rPr>
        <w:t xml:space="preserve">and </w:t>
      </w:r>
      <w:r w:rsidR="00A36CA7" w:rsidRPr="0087241F">
        <w:rPr>
          <w:rFonts w:ascii="Times New Roman" w:eastAsia="Times New Roman" w:hAnsi="Times New Roman" w:cs="Times New Roman"/>
          <w:color w:val="000000"/>
        </w:rPr>
        <w:t>Meg, and Margery,</w:t>
      </w:r>
    </w:p>
    <w:p w14:paraId="7EBEB98B" w14:textId="2D674FBE" w:rsidR="00A36CA7" w:rsidRDefault="00A36CA7" w:rsidP="00BC7EA6">
      <w:pP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We’</w:t>
      </w:r>
      <w:r w:rsidR="003741A6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off to sea once more;</w:t>
      </w:r>
    </w:p>
    <w:p w14:paraId="307B66EF" w14:textId="77777777" w:rsidR="00A36CA7" w:rsidRDefault="00A36CA7" w:rsidP="00BC7EA6">
      <w:pP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And it will be a long, long time</w:t>
      </w:r>
    </w:p>
    <w:p w14:paraId="68D66703" w14:textId="06354CF5" w:rsidR="00A36CA7" w:rsidRDefault="00A36CA7" w:rsidP="00BC7EA6">
      <w:pPr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Till we return to your shore.</w:t>
      </w:r>
    </w:p>
    <w:p w14:paraId="6071C04C" w14:textId="77777777" w:rsidR="00A36CA7" w:rsidRDefault="00A36CA7" w:rsidP="00BC7EA6">
      <w:pPr>
        <w:ind w:left="2160"/>
        <w:rPr>
          <w:rFonts w:ascii="Times New Roman" w:eastAsia="Times New Roman" w:hAnsi="Times New Roman" w:cs="Times New Roman"/>
          <w:color w:val="000000"/>
        </w:rPr>
      </w:pPr>
    </w:p>
    <w:p w14:paraId="628BBEF1" w14:textId="1A838327" w:rsidR="00A36CA7" w:rsidRDefault="00A36CA7" w:rsidP="00BC7EA6">
      <w:pPr>
        <w:ind w:left="2160"/>
        <w:rPr>
          <w:i/>
          <w:iCs/>
        </w:rPr>
      </w:pP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Till we return to </w:t>
      </w:r>
      <w:r>
        <w:rPr>
          <w:rFonts w:ascii="Times New Roman" w:eastAsia="Times New Roman" w:hAnsi="Times New Roman" w:cs="Times New Roman"/>
          <w:i/>
          <w:iCs/>
          <w:color w:val="000000"/>
        </w:rPr>
        <w:t>your</w:t>
      </w: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 shore</w:t>
      </w:r>
      <w:r w:rsidRPr="009D4C05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Pr="009D4C05">
        <w:rPr>
          <w:rFonts w:ascii="Times New Roman" w:hAnsi="Times New Roman" w:cs="Times New Roman"/>
          <w:i/>
          <w:iCs/>
        </w:rPr>
        <w:t xml:space="preserve">me </w:t>
      </w:r>
      <w:r w:rsidR="003741A6">
        <w:rPr>
          <w:rFonts w:ascii="Times New Roman" w:hAnsi="Times New Roman" w:cs="Times New Roman"/>
          <w:i/>
          <w:iCs/>
        </w:rPr>
        <w:t>dear</w:t>
      </w:r>
      <w:r w:rsidRPr="009D4C05">
        <w:rPr>
          <w:rFonts w:ascii="Times New Roman" w:hAnsi="Times New Roman" w:cs="Times New Roman"/>
          <w:i/>
          <w:iCs/>
        </w:rPr>
        <w:t>s,</w:t>
      </w:r>
    </w:p>
    <w:p w14:paraId="38B9B721" w14:textId="5F4E28FF" w:rsidR="00A36CA7" w:rsidRDefault="00A36CA7" w:rsidP="00BC7EA6">
      <w:pPr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Till we return to </w:t>
      </w:r>
      <w:r>
        <w:rPr>
          <w:rFonts w:ascii="Times New Roman" w:eastAsia="Times New Roman" w:hAnsi="Times New Roman" w:cs="Times New Roman"/>
          <w:i/>
          <w:iCs/>
          <w:color w:val="000000"/>
        </w:rPr>
        <w:t>your</w:t>
      </w: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 shore</w:t>
      </w:r>
      <w:r>
        <w:rPr>
          <w:rFonts w:ascii="Times New Roman" w:eastAsia="Times New Roman" w:hAnsi="Times New Roman" w:cs="Times New Roman"/>
          <w:i/>
          <w:iCs/>
          <w:color w:val="000000"/>
        </w:rPr>
        <w:t>;</w:t>
      </w:r>
    </w:p>
    <w:p w14:paraId="1A0E1D2C" w14:textId="77777777" w:rsidR="00A36CA7" w:rsidRPr="00A36CA7" w:rsidRDefault="00A36CA7" w:rsidP="00A36CA7">
      <w:pPr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A36CA7">
        <w:rPr>
          <w:rFonts w:ascii="Times New Roman" w:eastAsia="Times New Roman" w:hAnsi="Times New Roman" w:cs="Times New Roman"/>
          <w:i/>
          <w:iCs/>
          <w:color w:val="000000"/>
        </w:rPr>
        <w:t>And it will be a long, long time</w:t>
      </w:r>
    </w:p>
    <w:p w14:paraId="2A81EE2A" w14:textId="49AF05AE" w:rsidR="00A36CA7" w:rsidRPr="00A36CA7" w:rsidRDefault="00A36CA7" w:rsidP="00A36CA7">
      <w:pPr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Till we return to </w:t>
      </w:r>
      <w:r>
        <w:rPr>
          <w:rFonts w:ascii="Times New Roman" w:eastAsia="Times New Roman" w:hAnsi="Times New Roman" w:cs="Times New Roman"/>
          <w:i/>
          <w:iCs/>
          <w:color w:val="000000"/>
        </w:rPr>
        <w:t>your</w:t>
      </w: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 shore.</w:t>
      </w:r>
    </w:p>
    <w:p w14:paraId="22365957" w14:textId="77777777" w:rsidR="00A36CA7" w:rsidRDefault="00A36CA7" w:rsidP="00BC7EA6">
      <w:pPr>
        <w:ind w:left="216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E0480B7" w14:textId="544A12A2" w:rsidR="0087241F" w:rsidRPr="00A36CA7" w:rsidRDefault="00A36CA7" w:rsidP="00BC7EA6">
      <w:pPr>
        <w:ind w:left="2160"/>
        <w:rPr>
          <w:i/>
          <w:iCs/>
        </w:rPr>
      </w:pPr>
      <w:r w:rsidRPr="00A36CA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A36CA7">
        <w:rPr>
          <w:i/>
          <w:iCs/>
        </w:rPr>
        <w:t xml:space="preserve">  </w:t>
      </w:r>
      <w:r w:rsidR="0087241F" w:rsidRPr="00A36CA7">
        <w:rPr>
          <w:i/>
          <w:iCs/>
        </w:rPr>
        <w:br w:type="page"/>
      </w:r>
    </w:p>
    <w:p w14:paraId="11B1E298" w14:textId="77777777" w:rsidR="00101D1C" w:rsidRDefault="00101D1C"/>
    <w:p w14:paraId="3C465B15" w14:textId="23CBB549" w:rsidR="00AF3045" w:rsidRPr="00496482" w:rsidRDefault="00AF3045">
      <w:pPr>
        <w:rPr>
          <w:b/>
          <w:bCs/>
          <w:sz w:val="28"/>
          <w:szCs w:val="28"/>
        </w:rPr>
      </w:pPr>
      <w:r w:rsidRPr="00496482">
        <w:rPr>
          <w:b/>
          <w:bCs/>
          <w:sz w:val="28"/>
          <w:szCs w:val="28"/>
        </w:rPr>
        <w:t>Original lyrics</w:t>
      </w:r>
    </w:p>
    <w:p w14:paraId="7643C525" w14:textId="77777777" w:rsidR="00AF3045" w:rsidRDefault="00AF3045"/>
    <w:p w14:paraId="2F8F6BBF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>The master, the swabber, the boatswain, and I,</w:t>
      </w:r>
    </w:p>
    <w:p w14:paraId="2C2558AD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The gunner, and his mate,</w:t>
      </w:r>
    </w:p>
    <w:p w14:paraId="2FC7B9F8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>Loved Mall, Meg, and Marian, and Margery,</w:t>
      </w:r>
    </w:p>
    <w:p w14:paraId="1C361FC2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But none of us cared for Kate;</w:t>
      </w:r>
    </w:p>
    <w:p w14:paraId="636D25F3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For she has a tongue with a tang,</w:t>
      </w:r>
    </w:p>
    <w:p w14:paraId="6D55B843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Would cry to a sailor, Go hang!</w:t>
      </w:r>
    </w:p>
    <w:p w14:paraId="0C8ACC24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>She loved not the savour of tar nor of pitch;</w:t>
      </w:r>
    </w:p>
    <w:p w14:paraId="43C646D6" w14:textId="7A5E2BC0" w:rsid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>Yet a tailor might scratch her where’er she did itch.</w:t>
      </w:r>
    </w:p>
    <w:p w14:paraId="09C14FD3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8985DB4" w14:textId="77777777" w:rsidR="00101D1C" w:rsidRP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Then, to sea, boys, and let her go hang!</w:t>
      </w:r>
    </w:p>
    <w:p w14:paraId="62B32F27" w14:textId="77777777" w:rsidR="00101D1C" w:rsidRDefault="00101D1C" w:rsidP="0010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EDE01DC" w14:textId="77777777" w:rsidR="00496482" w:rsidRPr="00496482" w:rsidRDefault="00496482" w:rsidP="00496482"/>
    <w:p w14:paraId="58192A32" w14:textId="7CC73F76" w:rsidR="006431BA" w:rsidRPr="00496482" w:rsidRDefault="00496482" w:rsidP="00496482">
      <w:pPr>
        <w:jc w:val="right"/>
        <w:rPr>
          <w:i/>
          <w:iCs/>
        </w:rPr>
      </w:pPr>
      <w:r w:rsidRPr="00496482">
        <w:rPr>
          <w:i/>
          <w:iCs/>
        </w:rPr>
        <w:t xml:space="preserve">From </w:t>
      </w:r>
      <w:r w:rsidRPr="00496482">
        <w:rPr>
          <w:b/>
          <w:bCs/>
          <w:i/>
          <w:iCs/>
        </w:rPr>
        <w:t xml:space="preserve">The Tempest </w:t>
      </w:r>
      <w:r w:rsidRPr="00496482">
        <w:rPr>
          <w:i/>
          <w:iCs/>
        </w:rPr>
        <w:t>by William Shakespeare, as sung by Stephano, 1611</w:t>
      </w:r>
    </w:p>
    <w:sectPr w:rsidR="006431BA" w:rsidRPr="00496482" w:rsidSect="0087241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BA"/>
    <w:rsid w:val="000E6700"/>
    <w:rsid w:val="00101D1C"/>
    <w:rsid w:val="00115724"/>
    <w:rsid w:val="002A77A8"/>
    <w:rsid w:val="003741A6"/>
    <w:rsid w:val="004524F3"/>
    <w:rsid w:val="00496482"/>
    <w:rsid w:val="004E1517"/>
    <w:rsid w:val="00577708"/>
    <w:rsid w:val="00580D96"/>
    <w:rsid w:val="006431BA"/>
    <w:rsid w:val="006E4A56"/>
    <w:rsid w:val="007107BF"/>
    <w:rsid w:val="007F1A21"/>
    <w:rsid w:val="0087241F"/>
    <w:rsid w:val="009D4C05"/>
    <w:rsid w:val="009D5A1D"/>
    <w:rsid w:val="00A36CA7"/>
    <w:rsid w:val="00A62858"/>
    <w:rsid w:val="00AF3045"/>
    <w:rsid w:val="00BC7EA6"/>
    <w:rsid w:val="00C87E78"/>
    <w:rsid w:val="00CD575F"/>
    <w:rsid w:val="00E312A7"/>
    <w:rsid w:val="00E448EA"/>
    <w:rsid w:val="00F93231"/>
    <w:rsid w:val="00F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61D6"/>
  <w15:chartTrackingRefBased/>
  <w15:docId w15:val="{513388F4-E09E-394B-BF51-E5AEE56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3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31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1495</Characters>
  <Application>Microsoft Office Word</Application>
  <DocSecurity>0</DocSecurity>
  <Lines>62</Lines>
  <Paragraphs>58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3</cp:revision>
  <cp:lastPrinted>2025-11-09T18:17:00Z</cp:lastPrinted>
  <dcterms:created xsi:type="dcterms:W3CDTF">2025-11-09T22:08:00Z</dcterms:created>
  <dcterms:modified xsi:type="dcterms:W3CDTF">2025-11-09T22:39:00Z</dcterms:modified>
</cp:coreProperties>
</file>