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2290" w14:textId="0F849722" w:rsidR="00B00C88" w:rsidRPr="00A1554D" w:rsidRDefault="00B00C88" w:rsidP="00A155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By Charlie Ipcar 8/21/2025</w:t>
      </w:r>
    </w:p>
    <w:p w14:paraId="4E6F5ACD" w14:textId="2F899BF3" w:rsidR="00B00C88" w:rsidRDefault="00B00C88" w:rsidP="00A155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Tune: after traditional “Can’t You Dance the Polka”</w:t>
      </w:r>
    </w:p>
    <w:p w14:paraId="14D8059B" w14:textId="5BA3A8F8" w:rsidR="00B221A3" w:rsidRPr="00B221A3" w:rsidRDefault="00B221A3" w:rsidP="00A155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0D3">
        <w:rPr>
          <w:rFonts w:ascii="Times New Roman" w:hAnsi="Times New Roman" w:cs="Times New Roman"/>
          <w:b/>
          <w:bCs/>
          <w:sz w:val="28"/>
          <w:szCs w:val="28"/>
        </w:rPr>
        <w:t xml:space="preserve">Key: </w:t>
      </w:r>
      <w:r w:rsidR="003B70D3" w:rsidRPr="003B70D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3B70D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B70D3">
        <w:rPr>
          <w:rFonts w:ascii="Times New Roman" w:hAnsi="Times New Roman" w:cs="Times New Roman"/>
          <w:sz w:val="28"/>
          <w:szCs w:val="28"/>
        </w:rPr>
        <w:t>2/C</w:t>
      </w:r>
      <w:r w:rsidRPr="00B221A3">
        <w:rPr>
          <w:rFonts w:ascii="Times New Roman" w:hAnsi="Times New Roman" w:cs="Times New Roman"/>
          <w:sz w:val="28"/>
          <w:szCs w:val="28"/>
        </w:rPr>
        <w:t>)</w:t>
      </w:r>
    </w:p>
    <w:p w14:paraId="40C35C62" w14:textId="77777777" w:rsidR="00B00C88" w:rsidRPr="00B221A3" w:rsidRDefault="00B00C88" w:rsidP="009D4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38663" w14:textId="075BB930" w:rsidR="00BD29D5" w:rsidRPr="00A1554D" w:rsidRDefault="0036333A" w:rsidP="00A15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The Magpie </w:t>
      </w:r>
      <w:r w:rsidR="00BD29D5" w:rsidRPr="00A1554D">
        <w:rPr>
          <w:rFonts w:ascii="Times New Roman" w:hAnsi="Times New Roman" w:cs="Times New Roman"/>
          <w:b/>
          <w:bCs/>
          <w:sz w:val="36"/>
          <w:szCs w:val="36"/>
        </w:rPr>
        <w:t xml:space="preserve">Duck </w:t>
      </w:r>
      <w:r>
        <w:rPr>
          <w:rFonts w:ascii="Times New Roman" w:hAnsi="Times New Roman" w:cs="Times New Roman"/>
          <w:b/>
          <w:bCs/>
          <w:sz w:val="36"/>
          <w:szCs w:val="36"/>
        </w:rPr>
        <w:t>Polka</w:t>
      </w:r>
    </w:p>
    <w:p w14:paraId="37A30F6E" w14:textId="77777777" w:rsidR="00A1554D" w:rsidRPr="00A1554D" w:rsidRDefault="00A1554D" w:rsidP="009D4E82">
      <w:pPr>
        <w:spacing w:after="0" w:line="240" w:lineRule="auto"/>
        <w:rPr>
          <w:rFonts w:ascii="Times New Roman" w:hAnsi="Times New Roman" w:cs="Times New Roman"/>
        </w:rPr>
      </w:pPr>
    </w:p>
    <w:p w14:paraId="5E02A4D8" w14:textId="77777777" w:rsidR="00A1554D" w:rsidRPr="00A1554D" w:rsidRDefault="00A1554D" w:rsidP="009D4E82">
      <w:pPr>
        <w:spacing w:after="0" w:line="240" w:lineRule="auto"/>
        <w:rPr>
          <w:rFonts w:ascii="Times New Roman" w:hAnsi="Times New Roman" w:cs="Times New Roman"/>
        </w:rPr>
        <w:sectPr w:rsidR="00A1554D" w:rsidRPr="00A1554D" w:rsidSect="00A1554D">
          <w:pgSz w:w="12240" w:h="15840"/>
          <w:pgMar w:top="864" w:right="720" w:bottom="864" w:left="720" w:header="720" w:footer="720" w:gutter="0"/>
          <w:cols w:space="720"/>
          <w:docGrid w:linePitch="360"/>
        </w:sectPr>
      </w:pPr>
    </w:p>
    <w:p w14:paraId="1D3F642D" w14:textId="54687006" w:rsidR="00A1554D" w:rsidRPr="00A1554D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C------------------F</w:t>
      </w:r>
    </w:p>
    <w:p w14:paraId="0B914454" w14:textId="13F4562C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 xml:space="preserve">As I </w:t>
      </w:r>
      <w:r w:rsidR="00491AB7">
        <w:rPr>
          <w:rFonts w:ascii="Times New Roman" w:hAnsi="Times New Roman" w:cs="Times New Roman"/>
        </w:rPr>
        <w:t>strolled</w:t>
      </w:r>
      <w:r w:rsidRPr="00A1554D">
        <w:rPr>
          <w:rFonts w:ascii="Times New Roman" w:hAnsi="Times New Roman" w:cs="Times New Roman"/>
        </w:rPr>
        <w:t xml:space="preserve"> </w:t>
      </w:r>
      <w:r w:rsidR="003B70D3">
        <w:rPr>
          <w:rFonts w:ascii="Times New Roman" w:hAnsi="Times New Roman" w:cs="Times New Roman"/>
        </w:rPr>
        <w:t>up</w:t>
      </w:r>
      <w:r w:rsidRPr="00A1554D">
        <w:rPr>
          <w:rFonts w:ascii="Times New Roman" w:hAnsi="Times New Roman" w:cs="Times New Roman"/>
        </w:rPr>
        <w:t xml:space="preserve"> Tallman Street,</w:t>
      </w:r>
    </w:p>
    <w:p w14:paraId="10ED24BA" w14:textId="7C0A0B6E" w:rsidR="00A1554D" w:rsidRPr="00A1554D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--G--------------G7-C</w:t>
      </w:r>
    </w:p>
    <w:p w14:paraId="1B22A95B" w14:textId="0593C4AF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I was surprised to see</w:t>
      </w:r>
    </w:p>
    <w:p w14:paraId="36975DB9" w14:textId="02C6F00F" w:rsidR="00A1554D" w:rsidRPr="00A1554D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</w:t>
      </w:r>
      <w:r w:rsidR="004567DA">
        <w:rPr>
          <w:rFonts w:ascii="Times New Roman" w:hAnsi="Times New Roman" w:cs="Times New Roman"/>
        </w:rPr>
        <w:t>G7</w:t>
      </w:r>
      <w:r>
        <w:rPr>
          <w:rFonts w:ascii="Times New Roman" w:hAnsi="Times New Roman" w:cs="Times New Roman"/>
        </w:rPr>
        <w:t>-F</w:t>
      </w:r>
    </w:p>
    <w:p w14:paraId="5C985899" w14:textId="003070F2" w:rsidR="00BD29D5" w:rsidRPr="00A1554D" w:rsidRDefault="0036333A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Nine Magpie</w:t>
      </w:r>
      <w:r w:rsidR="00BD29D5" w:rsidRPr="00A1554D">
        <w:rPr>
          <w:rFonts w:ascii="Times New Roman" w:hAnsi="Times New Roman" w:cs="Times New Roman"/>
        </w:rPr>
        <w:t xml:space="preserve"> ducks all in a line</w:t>
      </w:r>
      <w:r w:rsidR="00B00C88" w:rsidRPr="00A1554D">
        <w:rPr>
          <w:rFonts w:ascii="Times New Roman" w:hAnsi="Times New Roman" w:cs="Times New Roman"/>
        </w:rPr>
        <w:t>,</w:t>
      </w:r>
    </w:p>
    <w:p w14:paraId="7F21BE63" w14:textId="62BA7C5F" w:rsidR="00A1554D" w:rsidRPr="00A1554D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G--------G7---------C</w:t>
      </w:r>
    </w:p>
    <w:p w14:paraId="55798301" w14:textId="2865855B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Fast ap</w:t>
      </w:r>
      <w:r w:rsidR="00441956">
        <w:rPr>
          <w:rFonts w:ascii="Times New Roman" w:hAnsi="Times New Roman" w:cs="Times New Roman"/>
        </w:rPr>
        <w:t>-</w:t>
      </w:r>
      <w:r w:rsidRPr="00A1554D">
        <w:rPr>
          <w:rFonts w:ascii="Times New Roman" w:hAnsi="Times New Roman" w:cs="Times New Roman"/>
        </w:rPr>
        <w:t>proaching me.</w:t>
      </w:r>
    </w:p>
    <w:p w14:paraId="36887B33" w14:textId="77777777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</w:rPr>
      </w:pPr>
    </w:p>
    <w:p w14:paraId="148F9A29" w14:textId="4AD6CFA2" w:rsidR="00A1554D" w:rsidRPr="00441956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14:paraId="530D79C8" w14:textId="4C91E874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quack!</w:t>
      </w:r>
    </w:p>
    <w:p w14:paraId="4FA2EB95" w14:textId="2DE84C59" w:rsidR="00A1554D" w:rsidRPr="00441956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</w:p>
    <w:p w14:paraId="17FBCF10" w14:textId="6419DF93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quack!</w:t>
      </w:r>
    </w:p>
    <w:p w14:paraId="567210D6" w14:textId="31C5F719" w:rsidR="00A1554D" w:rsidRPr="00441956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G------------------</w:t>
      </w:r>
      <w:r w:rsidR="00B221A3">
        <w:rPr>
          <w:rFonts w:ascii="Times New Roman" w:hAnsi="Times New Roman" w:cs="Times New Roman"/>
        </w:rPr>
        <w:t>G7</w:t>
      </w:r>
      <w:r>
        <w:rPr>
          <w:rFonts w:ascii="Times New Roman" w:hAnsi="Times New Roman" w:cs="Times New Roman"/>
        </w:rPr>
        <w:t>-------------C</w:t>
      </w:r>
    </w:p>
    <w:p w14:paraId="06E76826" w14:textId="3834A386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quack, quack, quack!</w:t>
      </w:r>
    </w:p>
    <w:p w14:paraId="2E78097A" w14:textId="08F92127" w:rsidR="00A1554D" w:rsidRPr="00441956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</w:t>
      </w:r>
      <w:r w:rsidR="004567DA">
        <w:rPr>
          <w:rFonts w:ascii="Times New Roman" w:hAnsi="Times New Roman" w:cs="Times New Roman"/>
        </w:rPr>
        <w:t>G7-</w:t>
      </w:r>
      <w:r>
        <w:rPr>
          <w:rFonts w:ascii="Times New Roman" w:hAnsi="Times New Roman" w:cs="Times New Roman"/>
        </w:rPr>
        <w:t>F</w:t>
      </w:r>
    </w:p>
    <w:p w14:paraId="2E0CCF66" w14:textId="3CF67540" w:rsidR="00BD29D5" w:rsidRPr="00A1554D" w:rsidRDefault="0036333A" w:rsidP="009D4E8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Nine Magpie </w:t>
      </w:r>
      <w:r w:rsidR="00BD29D5" w:rsidRPr="00A1554D">
        <w:rPr>
          <w:rFonts w:ascii="Times New Roman" w:hAnsi="Times New Roman" w:cs="Times New Roman"/>
          <w:i/>
          <w:iCs/>
        </w:rPr>
        <w:t>ducks all in a line</w:t>
      </w:r>
      <w:r w:rsidR="00B00C88" w:rsidRPr="00A1554D">
        <w:rPr>
          <w:rFonts w:ascii="Times New Roman" w:hAnsi="Times New Roman" w:cs="Times New Roman"/>
          <w:i/>
          <w:iCs/>
        </w:rPr>
        <w:t>,</w:t>
      </w:r>
    </w:p>
    <w:p w14:paraId="6658214E" w14:textId="18452902" w:rsidR="00A1554D" w:rsidRPr="00441956" w:rsidRDefault="00441956" w:rsidP="009D4E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G---------</w:t>
      </w:r>
      <w:r w:rsidR="00B221A3">
        <w:rPr>
          <w:rFonts w:ascii="Times New Roman" w:hAnsi="Times New Roman" w:cs="Times New Roman"/>
        </w:rPr>
        <w:t>G7</w:t>
      </w:r>
      <w:r>
        <w:rPr>
          <w:rFonts w:ascii="Times New Roman" w:hAnsi="Times New Roman" w:cs="Times New Roman"/>
        </w:rPr>
        <w:t>---------C</w:t>
      </w:r>
    </w:p>
    <w:p w14:paraId="3C7D4BF7" w14:textId="12A535E1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Fast ap</w:t>
      </w:r>
      <w:r w:rsidR="00B221A3">
        <w:rPr>
          <w:rFonts w:ascii="Times New Roman" w:hAnsi="Times New Roman" w:cs="Times New Roman"/>
          <w:i/>
          <w:iCs/>
        </w:rPr>
        <w:t>-</w:t>
      </w:r>
      <w:r w:rsidRPr="00A1554D">
        <w:rPr>
          <w:rFonts w:ascii="Times New Roman" w:hAnsi="Times New Roman" w:cs="Times New Roman"/>
          <w:i/>
          <w:iCs/>
        </w:rPr>
        <w:t>proaching me.</w:t>
      </w:r>
    </w:p>
    <w:p w14:paraId="05A1DFA1" w14:textId="77777777" w:rsidR="00BD29D5" w:rsidRPr="00A1554D" w:rsidRDefault="00BD29D5" w:rsidP="009D4E82">
      <w:pPr>
        <w:spacing w:after="0" w:line="240" w:lineRule="auto"/>
        <w:rPr>
          <w:rFonts w:ascii="Times New Roman" w:hAnsi="Times New Roman" w:cs="Times New Roman"/>
        </w:rPr>
      </w:pPr>
    </w:p>
    <w:p w14:paraId="58104033" w14:textId="60137A54" w:rsidR="00BD29D5" w:rsidRPr="00A1554D" w:rsidRDefault="00071343" w:rsidP="009D4E82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They looked me up; they looked me down,</w:t>
      </w:r>
    </w:p>
    <w:p w14:paraId="50E8116E" w14:textId="6648C5E0" w:rsidR="00071343" w:rsidRPr="00A1554D" w:rsidRDefault="00071343" w:rsidP="009D4E82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They looked me in the eye;</w:t>
      </w:r>
    </w:p>
    <w:p w14:paraId="6444C62F" w14:textId="4DDBED7E" w:rsidR="00071343" w:rsidRPr="00A1554D" w:rsidRDefault="00071343" w:rsidP="009D4E82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They looked so very hungry</w:t>
      </w:r>
    </w:p>
    <w:p w14:paraId="4F172EB2" w14:textId="592837EE" w:rsidR="00071343" w:rsidRPr="00A1554D" w:rsidRDefault="00071343" w:rsidP="009D4E82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 xml:space="preserve">I </w:t>
      </w:r>
      <w:r w:rsidR="003B70D3">
        <w:rPr>
          <w:rFonts w:ascii="Times New Roman" w:hAnsi="Times New Roman" w:cs="Times New Roman"/>
        </w:rPr>
        <w:t>feared</w:t>
      </w:r>
      <w:r w:rsidRPr="00A1554D">
        <w:rPr>
          <w:rFonts w:ascii="Times New Roman" w:hAnsi="Times New Roman" w:cs="Times New Roman"/>
        </w:rPr>
        <w:t xml:space="preserve"> that </w:t>
      </w:r>
      <w:r w:rsidR="0027072F">
        <w:rPr>
          <w:rFonts w:ascii="Times New Roman" w:hAnsi="Times New Roman" w:cs="Times New Roman"/>
        </w:rPr>
        <w:t>they</w:t>
      </w:r>
      <w:r w:rsidRPr="00A1554D">
        <w:rPr>
          <w:rFonts w:ascii="Times New Roman" w:hAnsi="Times New Roman" w:cs="Times New Roman"/>
        </w:rPr>
        <w:t xml:space="preserve"> might die.</w:t>
      </w:r>
    </w:p>
    <w:p w14:paraId="134312C4" w14:textId="77777777" w:rsidR="00071343" w:rsidRPr="00A1554D" w:rsidRDefault="00071343" w:rsidP="009D4E82">
      <w:pPr>
        <w:spacing w:after="0" w:line="240" w:lineRule="auto"/>
        <w:rPr>
          <w:rFonts w:ascii="Times New Roman" w:hAnsi="Times New Roman" w:cs="Times New Roman"/>
        </w:rPr>
      </w:pPr>
    </w:p>
    <w:p w14:paraId="2D62943C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quack!</w:t>
      </w:r>
    </w:p>
    <w:p w14:paraId="39DD99D7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quack!</w:t>
      </w:r>
    </w:p>
    <w:p w14:paraId="056390FF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quack, quack, quack!</w:t>
      </w:r>
    </w:p>
    <w:p w14:paraId="69E59B4B" w14:textId="55FCE234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They looked so very hungry</w:t>
      </w:r>
    </w:p>
    <w:p w14:paraId="2883785F" w14:textId="76F6933A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  <w:i/>
          <w:iCs/>
        </w:rPr>
        <w:t xml:space="preserve">I </w:t>
      </w:r>
      <w:r w:rsidR="003B70D3">
        <w:rPr>
          <w:rFonts w:ascii="Times New Roman" w:hAnsi="Times New Roman" w:cs="Times New Roman"/>
          <w:i/>
          <w:iCs/>
        </w:rPr>
        <w:t>feared</w:t>
      </w:r>
      <w:r w:rsidRPr="00A1554D">
        <w:rPr>
          <w:rFonts w:ascii="Times New Roman" w:hAnsi="Times New Roman" w:cs="Times New Roman"/>
          <w:i/>
          <w:iCs/>
        </w:rPr>
        <w:t xml:space="preserve"> that </w:t>
      </w:r>
      <w:r w:rsidR="0027072F">
        <w:rPr>
          <w:rFonts w:ascii="Times New Roman" w:hAnsi="Times New Roman" w:cs="Times New Roman"/>
          <w:i/>
          <w:iCs/>
        </w:rPr>
        <w:t>they</w:t>
      </w:r>
      <w:r w:rsidRPr="00A1554D">
        <w:rPr>
          <w:rFonts w:ascii="Times New Roman" w:hAnsi="Times New Roman" w:cs="Times New Roman"/>
          <w:i/>
          <w:iCs/>
        </w:rPr>
        <w:t xml:space="preserve"> might die.</w:t>
      </w:r>
    </w:p>
    <w:p w14:paraId="4CA69302" w14:textId="343B818C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</w:p>
    <w:p w14:paraId="44CF0615" w14:textId="191A7A73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But I had a bag of peanuts,</w:t>
      </w:r>
    </w:p>
    <w:p w14:paraId="2FE459EC" w14:textId="00BE580C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That were raw and shelled;</w:t>
      </w:r>
    </w:p>
    <w:p w14:paraId="5ACD1D61" w14:textId="430D2704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I offered them a handful,</w:t>
      </w:r>
    </w:p>
    <w:p w14:paraId="6042CAE7" w14:textId="716B1904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And they began to yell!</w:t>
      </w:r>
    </w:p>
    <w:p w14:paraId="41F1A4B0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</w:p>
    <w:p w14:paraId="3E7D1BCC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quack!</w:t>
      </w:r>
    </w:p>
    <w:p w14:paraId="60A04703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quack!</w:t>
      </w:r>
    </w:p>
    <w:p w14:paraId="7FD11920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quack, quack, quack!</w:t>
      </w:r>
    </w:p>
    <w:p w14:paraId="45E3A67E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I offered them a handful,</w:t>
      </w:r>
    </w:p>
    <w:p w14:paraId="49770FE8" w14:textId="77777777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And they began to yell!</w:t>
      </w:r>
    </w:p>
    <w:p w14:paraId="50F0BC85" w14:textId="28943A20" w:rsidR="00071343" w:rsidRPr="00A1554D" w:rsidRDefault="00A1554D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br w:type="column"/>
      </w:r>
    </w:p>
    <w:p w14:paraId="52A1C0F5" w14:textId="0452A9F4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They scarfed up all the peanuts</w:t>
      </w:r>
    </w:p>
    <w:p w14:paraId="7D686E08" w14:textId="4B1756D3" w:rsidR="00071343" w:rsidRPr="00A1554D" w:rsidRDefault="00071343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And did their happy dance;</w:t>
      </w:r>
    </w:p>
    <w:p w14:paraId="70B0B15F" w14:textId="0D376497" w:rsidR="00071343" w:rsidRPr="00A1554D" w:rsidRDefault="009E6119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>They circled left and circled right,</w:t>
      </w:r>
    </w:p>
    <w:p w14:paraId="1684D8E2" w14:textId="1A023109" w:rsidR="009E6119" w:rsidRPr="00A1554D" w:rsidRDefault="009E6119" w:rsidP="00071343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</w:rPr>
        <w:t xml:space="preserve">Then in </w:t>
      </w:r>
      <w:r w:rsidR="00FC1A6B">
        <w:rPr>
          <w:rFonts w:ascii="Times New Roman" w:hAnsi="Times New Roman" w:cs="Times New Roman"/>
        </w:rPr>
        <w:t xml:space="preserve">a </w:t>
      </w:r>
      <w:r w:rsidRPr="00A1554D">
        <w:rPr>
          <w:rFonts w:ascii="Times New Roman" w:hAnsi="Times New Roman" w:cs="Times New Roman"/>
        </w:rPr>
        <w:t>line they pranced.</w:t>
      </w:r>
    </w:p>
    <w:p w14:paraId="1B6E7AA5" w14:textId="77777777" w:rsidR="00A1554D" w:rsidRPr="00A1554D" w:rsidRDefault="00A1554D" w:rsidP="00071343">
      <w:pPr>
        <w:spacing w:after="0" w:line="240" w:lineRule="auto"/>
        <w:rPr>
          <w:rFonts w:ascii="Times New Roman" w:hAnsi="Times New Roman" w:cs="Times New Roman"/>
        </w:rPr>
      </w:pPr>
    </w:p>
    <w:p w14:paraId="449B7074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quack!</w:t>
      </w:r>
    </w:p>
    <w:p w14:paraId="1A35EB75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quack!</w:t>
      </w:r>
    </w:p>
    <w:p w14:paraId="2196AEC3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quack, quack, quack!</w:t>
      </w:r>
    </w:p>
    <w:p w14:paraId="0EC61009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They circled left and circled right,</w:t>
      </w:r>
    </w:p>
    <w:p w14:paraId="5F61EC07" w14:textId="2035EBF0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</w:rPr>
      </w:pPr>
      <w:r w:rsidRPr="00A1554D">
        <w:rPr>
          <w:rFonts w:ascii="Times New Roman" w:hAnsi="Times New Roman" w:cs="Times New Roman"/>
          <w:i/>
          <w:iCs/>
        </w:rPr>
        <w:t xml:space="preserve">Then in </w:t>
      </w:r>
      <w:r w:rsidR="00FC1A6B">
        <w:rPr>
          <w:rFonts w:ascii="Times New Roman" w:hAnsi="Times New Roman" w:cs="Times New Roman"/>
          <w:i/>
          <w:iCs/>
        </w:rPr>
        <w:t xml:space="preserve">a </w:t>
      </w:r>
      <w:r w:rsidRPr="00A1554D">
        <w:rPr>
          <w:rFonts w:ascii="Times New Roman" w:hAnsi="Times New Roman" w:cs="Times New Roman"/>
          <w:i/>
          <w:iCs/>
        </w:rPr>
        <w:t>line they pranced</w:t>
      </w:r>
      <w:r w:rsidRPr="00A1554D">
        <w:rPr>
          <w:rFonts w:ascii="Times New Roman" w:hAnsi="Times New Roman" w:cs="Times New Roman"/>
        </w:rPr>
        <w:t>.</w:t>
      </w:r>
    </w:p>
    <w:p w14:paraId="272EAC79" w14:textId="77777777" w:rsidR="00A1554D" w:rsidRPr="00A1554D" w:rsidRDefault="00A1554D" w:rsidP="00071343">
      <w:pPr>
        <w:spacing w:after="0" w:line="240" w:lineRule="auto"/>
        <w:rPr>
          <w:rFonts w:ascii="Times New Roman" w:hAnsi="Times New Roman" w:cs="Times New Roman"/>
        </w:rPr>
      </w:pPr>
    </w:p>
    <w:p w14:paraId="267AE7CF" w14:textId="7E1E61FC" w:rsidR="00A1554D" w:rsidRDefault="00A15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pranced back up Tallman,</w:t>
      </w:r>
    </w:p>
    <w:p w14:paraId="55013A28" w14:textId="27878251" w:rsidR="00A1554D" w:rsidRDefault="00A15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</w:t>
      </w:r>
      <w:r w:rsidR="002206C1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anced </w:t>
      </w:r>
      <w:r w:rsidR="0027072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cross High Street;</w:t>
      </w:r>
    </w:p>
    <w:p w14:paraId="23B9D8EE" w14:textId="6E426797" w:rsidR="00A1554D" w:rsidRDefault="00A15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they found a puddle,</w:t>
      </w:r>
    </w:p>
    <w:p w14:paraId="2D62E341" w14:textId="6FBEC01B" w:rsidR="00A1554D" w:rsidRDefault="00A15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was so wide and deep.</w:t>
      </w:r>
    </w:p>
    <w:p w14:paraId="108A1C78" w14:textId="77777777" w:rsidR="00A1554D" w:rsidRDefault="00A1554D">
      <w:pPr>
        <w:spacing w:after="0" w:line="240" w:lineRule="auto"/>
        <w:rPr>
          <w:rFonts w:ascii="Times New Roman" w:hAnsi="Times New Roman" w:cs="Times New Roman"/>
        </w:rPr>
      </w:pPr>
    </w:p>
    <w:p w14:paraId="24A3CE77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quack!</w:t>
      </w:r>
    </w:p>
    <w:p w14:paraId="3B3476E9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quack!</w:t>
      </w:r>
    </w:p>
    <w:p w14:paraId="66C28DA7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quack, quack, quack!</w:t>
      </w:r>
    </w:p>
    <w:p w14:paraId="6F05FCF4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There they found a puddle,</w:t>
      </w:r>
    </w:p>
    <w:p w14:paraId="53C6089D" w14:textId="77777777" w:rsidR="00A1554D" w:rsidRPr="00A1554D" w:rsidRDefault="00A1554D" w:rsidP="00A1554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That was so wide and deep.</w:t>
      </w:r>
    </w:p>
    <w:p w14:paraId="622AF271" w14:textId="77777777" w:rsidR="00A1554D" w:rsidRDefault="00A1554D">
      <w:pPr>
        <w:spacing w:after="0" w:line="240" w:lineRule="auto"/>
        <w:rPr>
          <w:rFonts w:ascii="Times New Roman" w:hAnsi="Times New Roman" w:cs="Times New Roman"/>
        </w:rPr>
      </w:pPr>
    </w:p>
    <w:p w14:paraId="4E93DBDC" w14:textId="56A96B91" w:rsidR="00A1554D" w:rsidRDefault="00A15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moral of this story,</w:t>
      </w:r>
    </w:p>
    <w:p w14:paraId="1044373E" w14:textId="03028311" w:rsidR="00A1554D" w:rsidRDefault="00A15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quite plain to </w:t>
      </w:r>
      <w:r w:rsidR="0036333A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>e:</w:t>
      </w:r>
    </w:p>
    <w:p w14:paraId="50C886D1" w14:textId="149F3356" w:rsidR="00491AB7" w:rsidRDefault="003B70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 for</w:t>
      </w:r>
      <w:r w:rsidR="008E0CA2">
        <w:rPr>
          <w:rFonts w:ascii="Times New Roman" w:hAnsi="Times New Roman" w:cs="Times New Roman"/>
        </w:rPr>
        <w:t xml:space="preserve"> a </w:t>
      </w:r>
      <w:r w:rsidR="0036333A">
        <w:rPr>
          <w:rFonts w:ascii="Times New Roman" w:hAnsi="Times New Roman" w:cs="Times New Roman"/>
        </w:rPr>
        <w:t xml:space="preserve">Magpie </w:t>
      </w:r>
      <w:r w:rsidR="008E0CA2">
        <w:rPr>
          <w:rFonts w:ascii="Times New Roman" w:hAnsi="Times New Roman" w:cs="Times New Roman"/>
        </w:rPr>
        <w:t>duck</w:t>
      </w:r>
      <w:r w:rsidR="00491AB7">
        <w:rPr>
          <w:rFonts w:ascii="Times New Roman" w:hAnsi="Times New Roman" w:cs="Times New Roman"/>
        </w:rPr>
        <w:t xml:space="preserve"> is –</w:t>
      </w:r>
    </w:p>
    <w:p w14:paraId="19E877C0" w14:textId="1D346CAB" w:rsidR="008E0CA2" w:rsidRDefault="00491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B70D3">
        <w:rPr>
          <w:rFonts w:ascii="Times New Roman" w:hAnsi="Times New Roman" w:cs="Times New Roman"/>
        </w:rPr>
        <w:t>ll it’s</w:t>
      </w:r>
      <w:r w:rsidR="00FC1A6B">
        <w:rPr>
          <w:rFonts w:ascii="Times New Roman" w:hAnsi="Times New Roman" w:cs="Times New Roman"/>
        </w:rPr>
        <w:t xml:space="preserve"> </w:t>
      </w:r>
      <w:r w:rsidR="0036333A">
        <w:rPr>
          <w:rFonts w:ascii="Times New Roman" w:hAnsi="Times New Roman" w:cs="Times New Roman"/>
        </w:rPr>
        <w:t>qu</w:t>
      </w:r>
      <w:r w:rsidR="008E0CA2">
        <w:rPr>
          <w:rFonts w:ascii="Times New Roman" w:hAnsi="Times New Roman" w:cs="Times New Roman"/>
        </w:rPr>
        <w:t>a</w:t>
      </w:r>
      <w:r w:rsidR="0027072F">
        <w:rPr>
          <w:rFonts w:ascii="Times New Roman" w:hAnsi="Times New Roman" w:cs="Times New Roman"/>
        </w:rPr>
        <w:t>c</w:t>
      </w:r>
      <w:r w:rsidR="008E0CA2">
        <w:rPr>
          <w:rFonts w:ascii="Times New Roman" w:hAnsi="Times New Roman" w:cs="Times New Roman"/>
        </w:rPr>
        <w:t>ked up to be.</w:t>
      </w:r>
    </w:p>
    <w:p w14:paraId="25AECD87" w14:textId="77777777" w:rsidR="008E0CA2" w:rsidRDefault="008E0CA2">
      <w:pPr>
        <w:spacing w:after="0" w:line="240" w:lineRule="auto"/>
        <w:rPr>
          <w:rFonts w:ascii="Times New Roman" w:hAnsi="Times New Roman" w:cs="Times New Roman"/>
        </w:rPr>
      </w:pPr>
    </w:p>
    <w:p w14:paraId="5574CFA9" w14:textId="77777777" w:rsidR="008E0CA2" w:rsidRPr="00A1554D" w:rsidRDefault="008E0CA2" w:rsidP="008E0CA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quack!</w:t>
      </w:r>
    </w:p>
    <w:p w14:paraId="7D4F6553" w14:textId="77777777" w:rsidR="008E0CA2" w:rsidRPr="00A1554D" w:rsidRDefault="008E0CA2" w:rsidP="008E0CA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quack!</w:t>
      </w:r>
    </w:p>
    <w:p w14:paraId="69EF26AC" w14:textId="77777777" w:rsidR="008E0CA2" w:rsidRPr="00A1554D" w:rsidRDefault="008E0CA2" w:rsidP="008E0CA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1554D">
        <w:rPr>
          <w:rFonts w:ascii="Times New Roman" w:hAnsi="Times New Roman" w:cs="Times New Roman"/>
          <w:i/>
          <w:iCs/>
        </w:rPr>
        <w:t>Quack, quack, quack, quack, quack!</w:t>
      </w:r>
    </w:p>
    <w:p w14:paraId="3ECD287E" w14:textId="3A81142A" w:rsidR="003B70D3" w:rsidRPr="003B70D3" w:rsidRDefault="003B70D3" w:rsidP="003B70D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B70D3">
        <w:rPr>
          <w:rFonts w:ascii="Times New Roman" w:hAnsi="Times New Roman" w:cs="Times New Roman"/>
          <w:i/>
          <w:iCs/>
        </w:rPr>
        <w:t>Life for a Magpie duck</w:t>
      </w:r>
      <w:r w:rsidR="00491AB7">
        <w:rPr>
          <w:rFonts w:ascii="Times New Roman" w:hAnsi="Times New Roman" w:cs="Times New Roman"/>
          <w:i/>
          <w:iCs/>
        </w:rPr>
        <w:t xml:space="preserve"> is –</w:t>
      </w:r>
    </w:p>
    <w:p w14:paraId="5F973659" w14:textId="5CA1FEA8" w:rsidR="003B70D3" w:rsidRDefault="00491AB7" w:rsidP="003B70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</w:t>
      </w:r>
      <w:r w:rsidR="003B70D3" w:rsidRPr="003B70D3">
        <w:rPr>
          <w:rFonts w:ascii="Times New Roman" w:hAnsi="Times New Roman" w:cs="Times New Roman"/>
          <w:i/>
          <w:iCs/>
        </w:rPr>
        <w:t>ll it’s quacked up to be.</w:t>
      </w:r>
    </w:p>
    <w:p w14:paraId="751C3045" w14:textId="77777777" w:rsidR="008E0CA2" w:rsidRPr="00A1554D" w:rsidRDefault="008E0CA2">
      <w:pPr>
        <w:spacing w:after="0" w:line="240" w:lineRule="auto"/>
        <w:rPr>
          <w:rFonts w:ascii="Times New Roman" w:hAnsi="Times New Roman" w:cs="Times New Roman"/>
        </w:rPr>
      </w:pPr>
    </w:p>
    <w:sectPr w:rsidR="008E0CA2" w:rsidRPr="00A1554D" w:rsidSect="00A1554D">
      <w:type w:val="continuous"/>
      <w:pgSz w:w="12240" w:h="15840"/>
      <w:pgMar w:top="864" w:right="720" w:bottom="864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D5"/>
    <w:rsid w:val="00071343"/>
    <w:rsid w:val="002061E5"/>
    <w:rsid w:val="002206C1"/>
    <w:rsid w:val="0027072F"/>
    <w:rsid w:val="0036333A"/>
    <w:rsid w:val="003B70D3"/>
    <w:rsid w:val="003C0FDF"/>
    <w:rsid w:val="00441956"/>
    <w:rsid w:val="004567DA"/>
    <w:rsid w:val="00491AB7"/>
    <w:rsid w:val="008E0CA2"/>
    <w:rsid w:val="009D4E82"/>
    <w:rsid w:val="009E6119"/>
    <w:rsid w:val="00A1554D"/>
    <w:rsid w:val="00B00C88"/>
    <w:rsid w:val="00B221A3"/>
    <w:rsid w:val="00BA5152"/>
    <w:rsid w:val="00BD29D5"/>
    <w:rsid w:val="00CC3C54"/>
    <w:rsid w:val="00E312A7"/>
    <w:rsid w:val="00F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75CFA"/>
  <w15:chartTrackingRefBased/>
  <w15:docId w15:val="{1BB0C798-56DB-FA49-B326-701F8C1D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Barrows</dc:creator>
  <cp:keywords/>
  <dc:description/>
  <cp:lastModifiedBy>Judy Barrows</cp:lastModifiedBy>
  <cp:revision>2</cp:revision>
  <cp:lastPrinted>2025-09-02T20:27:00Z</cp:lastPrinted>
  <dcterms:created xsi:type="dcterms:W3CDTF">2025-09-07T20:32:00Z</dcterms:created>
  <dcterms:modified xsi:type="dcterms:W3CDTF">2025-09-07T20:32:00Z</dcterms:modified>
</cp:coreProperties>
</file>